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66"/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920"/>
        <w:gridCol w:w="3400"/>
        <w:gridCol w:w="3220"/>
      </w:tblGrid>
      <w:tr w:rsidR="00130611" w:rsidRPr="00130611" w:rsidTr="00130611">
        <w:trPr>
          <w:trHeight w:val="300"/>
        </w:trPr>
        <w:tc>
          <w:tcPr>
            <w:tcW w:w="10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2023</w:t>
            </w:r>
            <w:r w:rsidR="002D6E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/2024 SANATORYUM ANAOKULU  NİSAN </w:t>
            </w:r>
            <w:bookmarkStart w:id="0" w:name="_GoBack"/>
            <w:bookmarkEnd w:id="0"/>
            <w:r w:rsidRPr="00130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AYI YEMEK LİSTESİ  </w:t>
            </w:r>
          </w:p>
        </w:tc>
      </w:tr>
      <w:tr w:rsidR="00130611" w:rsidRPr="00130611" w:rsidTr="00130611">
        <w:trPr>
          <w:trHeight w:val="300"/>
        </w:trPr>
        <w:tc>
          <w:tcPr>
            <w:tcW w:w="10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SABAH KAHVALTI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KLÜP ÖĞLE YEMEĞİ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İKİNDİ KAHVALTI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TATİL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Arpa şehriye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Fırında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köfte,patates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,ayran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Arpa şehriye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Poğaça,çocuk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Etli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nohut,pirinç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pilavı,turşu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Salçalı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makarna,ayran</w:t>
            </w:r>
            <w:proofErr w:type="spellEnd"/>
            <w:proofErr w:type="gramEnd"/>
          </w:p>
        </w:tc>
      </w:tr>
      <w:tr w:rsidR="00130611" w:rsidRPr="00130611" w:rsidTr="0013061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,maydonoz,meyve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çayı(elma)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Taze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fasülye,pilav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,cacık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tost,zeytin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,maydonoz,meyve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çayı(elma)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,zeytin,süt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Yeşil mercimek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çorbası,mantı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Haşlanmış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,zeytin,süt</w:t>
            </w:r>
            <w:proofErr w:type="spellEnd"/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8.04.2024</w:t>
            </w:r>
          </w:p>
        </w:tc>
        <w:tc>
          <w:tcPr>
            <w:tcW w:w="9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8-12 NİSAN ARA TATİL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9.04.2024</w:t>
            </w:r>
          </w:p>
        </w:tc>
        <w:tc>
          <w:tcPr>
            <w:tcW w:w="9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10.04.2024</w:t>
            </w:r>
          </w:p>
        </w:tc>
        <w:tc>
          <w:tcPr>
            <w:tcW w:w="9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11.04.2024</w:t>
            </w:r>
          </w:p>
        </w:tc>
        <w:tc>
          <w:tcPr>
            <w:tcW w:w="9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12.04.2024</w:t>
            </w:r>
          </w:p>
        </w:tc>
        <w:tc>
          <w:tcPr>
            <w:tcW w:w="9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Patatesli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omlet,marul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,süt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Ezogelin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çorbası,tavuklu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pilav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Patatesli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omlet,marul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,süt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,zeytin,bitki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Kuru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fasülye,pirinç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pilavı,turşu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Simit,peynir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,zeytin,bitki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Labneli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ekmek,havuç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Karnabahar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yemeği,yoğurt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,soslu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makarna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Labneli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ekmek,havuç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,meyve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Yarmalı yayla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Karışik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kızartma,yoğurt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Yarmalı yayla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börek,kırmızı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meyveler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Zeytinyağlı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barbunya,bulgur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pilavı,salata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börek,kırmızı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meyveler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Pişi,peynir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,zeytin ,meyve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İzmir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köfte,pilav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,cacık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Pişi,peynir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,zeytin ,meyve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RESMİ TATİL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Ballı </w:t>
            </w:r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 ,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,süt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Kabak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graten,erişte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Ballı </w:t>
            </w:r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ekmek ,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,süt</w:t>
            </w:r>
            <w:proofErr w:type="spellEnd"/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Patatesli-peynirli gözleme ayran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Erişteli yeşil mercimek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çorbası,puding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Patatesli-peynirli gözleme ayran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kanepe,havuç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,ıhlamur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Yüksük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çorbası,fırında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sebze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Peynirli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kanepe,havuç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,ıhlamur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Peynir,zeytin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,helva,süt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Tavuk </w:t>
            </w:r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dürüm ,ayran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Elmalı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kurabiye,süt</w:t>
            </w:r>
            <w:proofErr w:type="spellEnd"/>
            <w:proofErr w:type="gramEnd"/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30.04.2024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Ballı krep, meyve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Kumpir,limonata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Ballı krep, meyve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1.05.2024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RESMİ TATİL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2.05.2024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Ezogelin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Bezelye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yemeği,kuskus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pilavı,salata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Ezogelin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çorbası,kıtır</w:t>
            </w:r>
            <w:proofErr w:type="spellEnd"/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ekmek</w:t>
            </w:r>
          </w:p>
        </w:tc>
      </w:tr>
      <w:tr w:rsidR="00130611" w:rsidRPr="00130611" w:rsidTr="00130611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3.05.2024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Melemen,peynir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,kuşburnu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Ev yapımı </w:t>
            </w: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hamburger,ayran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Melemen,peynir</w:t>
            </w:r>
            <w:proofErr w:type="gram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,kuşburnu</w:t>
            </w:r>
            <w:proofErr w:type="spellEnd"/>
            <w:r w:rsidRPr="001306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çayı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MURŞİL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Esen DEMİR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Dilek ARSLAN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061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Aşçı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0611">
              <w:rPr>
                <w:rFonts w:ascii="Calibri" w:eastAsia="Times New Roman" w:hAnsi="Calibri" w:cs="Calibri"/>
                <w:color w:val="000000"/>
                <w:lang w:eastAsia="tr-TR"/>
              </w:rPr>
              <w:t>Müdür Yardımcısı</w:t>
            </w: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611" w:rsidRPr="00130611" w:rsidTr="00130611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13061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UYGUNDUR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130611">
              <w:rPr>
                <w:rFonts w:ascii="Cambria" w:eastAsia="Times New Roman" w:hAnsi="Cambria" w:cs="Calibri"/>
                <w:color w:val="000000"/>
                <w:lang w:eastAsia="tr-TR"/>
              </w:rPr>
              <w:t>Tolunay DİKİCİ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130611">
              <w:rPr>
                <w:rFonts w:ascii="Cambria" w:eastAsia="Times New Roman" w:hAnsi="Cambria" w:cs="Calibri"/>
                <w:color w:val="000000"/>
                <w:lang w:eastAsia="tr-TR"/>
              </w:rPr>
              <w:t>Okul Müdürü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30611" w:rsidRPr="00130611" w:rsidTr="0013061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611" w:rsidRPr="00130611" w:rsidRDefault="00130611" w:rsidP="001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1375A" w:rsidRDefault="00E1375A"/>
    <w:sectPr w:rsidR="00E1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130611"/>
    <w:rsid w:val="002B1737"/>
    <w:rsid w:val="002D6EB1"/>
    <w:rsid w:val="00E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515F-5C30-4503-8A21-D33BFD7D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2024-03-25T10:59:00Z</cp:lastPrinted>
  <dcterms:created xsi:type="dcterms:W3CDTF">2024-03-25T09:33:00Z</dcterms:created>
  <dcterms:modified xsi:type="dcterms:W3CDTF">2024-03-25T11:07:00Z</dcterms:modified>
</cp:coreProperties>
</file>